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D615" w14:textId="412ECF19" w:rsidR="00AC6E0D" w:rsidRPr="003F1233" w:rsidRDefault="00E52C36" w:rsidP="00E52C36">
      <w:pPr>
        <w:ind w:left="1843" w:right="2130"/>
        <w:jc w:val="center"/>
        <w:rPr>
          <w:rFonts w:ascii="Times New Roman" w:hAnsi="Times New Roman" w:cs="Times New Roman"/>
          <w:b/>
          <w:bCs/>
          <w:lang w:val="mn-MN"/>
        </w:rPr>
      </w:pPr>
      <w:r>
        <w:rPr>
          <w:rFonts w:ascii="Times New Roman" w:hAnsi="Times New Roman" w:cs="Times New Roman"/>
          <w:b/>
          <w:bCs/>
          <w:lang w:val="mn-MN"/>
        </w:rPr>
        <w:t>ЭРХ БҮХИЙ АЛБАН ТУШААЛТАН БОЛОН БУСАД БОЛОВСОН ХҮЧНИЙ ТОДОРХОЙЛОЛТ</w:t>
      </w:r>
    </w:p>
    <w:p w14:paraId="74C4D3B1" w14:textId="3DFA2543" w:rsidR="00AC6E0D" w:rsidRPr="003F1233" w:rsidRDefault="00AC6E0D" w:rsidP="00AC6E0D">
      <w:pPr>
        <w:jc w:val="center"/>
        <w:rPr>
          <w:rFonts w:ascii="Times New Roman" w:hAnsi="Times New Roman" w:cs="Times New Roman"/>
          <w:b/>
          <w:bCs/>
          <w:lang w:val="mn-MN"/>
        </w:rPr>
      </w:pPr>
    </w:p>
    <w:p w14:paraId="40744DD6" w14:textId="70608FD8" w:rsidR="00AC6E0D" w:rsidRPr="003F1233" w:rsidRDefault="00442950" w:rsidP="00AC6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 w:rsidRPr="003F12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B4382" wp14:editId="70191785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1080000" cy="1440000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5F7AE" w14:textId="36B19750" w:rsidR="00442950" w:rsidRPr="00442950" w:rsidRDefault="00442950" w:rsidP="00442950">
                            <w:pPr>
                              <w:rPr>
                                <w:sz w:val="18"/>
                                <w:szCs w:val="18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B4382" id="Rectangle 1" o:spid="_x0000_s1026" style="position:absolute;left:0;text-align:left;margin-left:33.85pt;margin-top:20.45pt;width:85.0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" fillcolor="white [3212]" strokecolor="black [3213]" strokeweight="1pt">
                <v:textbox>
                  <w:txbxContent>
                    <w:p w14:paraId="6BA5F7AE" w14:textId="36B19750" w:rsidR="00442950" w:rsidRPr="00442950" w:rsidRDefault="00442950" w:rsidP="00442950">
                      <w:pPr>
                        <w:rPr>
                          <w:sz w:val="18"/>
                          <w:szCs w:val="18"/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6E0D" w:rsidRPr="003F1233">
        <w:rPr>
          <w:rFonts w:ascii="Times New Roman" w:hAnsi="Times New Roman" w:cs="Times New Roman"/>
          <w:lang w:val="mn-MN"/>
        </w:rPr>
        <w:t>Ерөнхий мэдээлэл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28"/>
      </w:tblGrid>
      <w:tr w:rsidR="00442950" w:rsidRPr="003F1233" w14:paraId="1EFF3F65" w14:textId="77777777" w:rsidTr="00E52C36">
        <w:tc>
          <w:tcPr>
            <w:tcW w:w="3397" w:type="dxa"/>
          </w:tcPr>
          <w:p w14:paraId="797CF3AA" w14:textId="7ED945C2" w:rsidR="00442950" w:rsidRPr="003F1233" w:rsidRDefault="0044295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Ургийн овог:</w:t>
            </w:r>
          </w:p>
        </w:tc>
        <w:tc>
          <w:tcPr>
            <w:tcW w:w="3528" w:type="dxa"/>
          </w:tcPr>
          <w:p w14:paraId="499CCA07" w14:textId="5606AD1B" w:rsidR="00442950" w:rsidRPr="003F1233" w:rsidRDefault="00442950" w:rsidP="00AC6E0D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</w:tr>
      <w:tr w:rsidR="00442950" w:rsidRPr="003F1233" w14:paraId="16B69D2F" w14:textId="77777777" w:rsidTr="00E52C36">
        <w:tc>
          <w:tcPr>
            <w:tcW w:w="3397" w:type="dxa"/>
          </w:tcPr>
          <w:p w14:paraId="412FB8CB" w14:textId="7EF24912" w:rsidR="00442950" w:rsidRPr="003F1233" w:rsidRDefault="0044295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Овог нэр:</w:t>
            </w:r>
          </w:p>
        </w:tc>
        <w:tc>
          <w:tcPr>
            <w:tcW w:w="3528" w:type="dxa"/>
          </w:tcPr>
          <w:p w14:paraId="5ED118F0" w14:textId="592BC4DE" w:rsidR="00442950" w:rsidRPr="003F1233" w:rsidRDefault="00442950" w:rsidP="00AC6E0D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34E80" w:rsidRPr="003F1233" w14:paraId="72F103CD" w14:textId="77777777" w:rsidTr="00E52C36">
        <w:tc>
          <w:tcPr>
            <w:tcW w:w="3397" w:type="dxa"/>
          </w:tcPr>
          <w:p w14:paraId="208B722F" w14:textId="27DEB89D" w:rsidR="00634E80" w:rsidRPr="003F1233" w:rsidRDefault="00634E8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Хүйс:</w:t>
            </w:r>
          </w:p>
        </w:tc>
        <w:tc>
          <w:tcPr>
            <w:tcW w:w="3528" w:type="dxa"/>
          </w:tcPr>
          <w:p w14:paraId="20A84879" w14:textId="7F2C4D3D" w:rsidR="00634E80" w:rsidRPr="003F1233" w:rsidRDefault="00634E80" w:rsidP="00AC6E0D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</w:tr>
      <w:tr w:rsidR="00634E80" w:rsidRPr="003F1233" w14:paraId="3E46A004" w14:textId="77777777" w:rsidTr="00E52C36">
        <w:tc>
          <w:tcPr>
            <w:tcW w:w="3397" w:type="dxa"/>
          </w:tcPr>
          <w:p w14:paraId="09B767E1" w14:textId="09D01FAC" w:rsidR="00634E80" w:rsidRPr="003F1233" w:rsidRDefault="00634E8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Төрсөн он, сар, өдөр:</w:t>
            </w:r>
          </w:p>
        </w:tc>
        <w:tc>
          <w:tcPr>
            <w:tcW w:w="3528" w:type="dxa"/>
          </w:tcPr>
          <w:p w14:paraId="5C18CB93" w14:textId="619C2022" w:rsidR="00634E80" w:rsidRPr="003F1233" w:rsidRDefault="00634E80" w:rsidP="00AC6E0D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</w:tr>
      <w:tr w:rsidR="00634E80" w:rsidRPr="003F1233" w14:paraId="315D0DAF" w14:textId="77777777" w:rsidTr="00E52C36">
        <w:tc>
          <w:tcPr>
            <w:tcW w:w="3397" w:type="dxa"/>
          </w:tcPr>
          <w:p w14:paraId="2BF3DC34" w14:textId="69FB5907" w:rsidR="00634E80" w:rsidRPr="003F1233" w:rsidRDefault="00634E8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Регистрийн дугаар:</w:t>
            </w:r>
          </w:p>
        </w:tc>
        <w:tc>
          <w:tcPr>
            <w:tcW w:w="3528" w:type="dxa"/>
          </w:tcPr>
          <w:p w14:paraId="45538D35" w14:textId="3D89A5AC" w:rsidR="00634E80" w:rsidRPr="003F1233" w:rsidRDefault="00634E80" w:rsidP="00AC6E0D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42950" w:rsidRPr="003F1233" w14:paraId="1EC0A76F" w14:textId="77777777" w:rsidTr="00E52C36">
        <w:tc>
          <w:tcPr>
            <w:tcW w:w="3397" w:type="dxa"/>
          </w:tcPr>
          <w:p w14:paraId="76B8E06C" w14:textId="6A9351EF" w:rsidR="00442950" w:rsidRPr="003F1233" w:rsidRDefault="00634E8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Үндэс угсаа:</w:t>
            </w:r>
          </w:p>
        </w:tc>
        <w:tc>
          <w:tcPr>
            <w:tcW w:w="3528" w:type="dxa"/>
          </w:tcPr>
          <w:p w14:paraId="2D8692F6" w14:textId="64A591D9" w:rsidR="00442950" w:rsidRPr="003F1233" w:rsidRDefault="00442950" w:rsidP="00AC6E0D">
            <w:pPr>
              <w:rPr>
                <w:rFonts w:ascii="Times New Roman" w:hAnsi="Times New Roman" w:cs="Times New Roman"/>
              </w:rPr>
            </w:pPr>
          </w:p>
        </w:tc>
      </w:tr>
      <w:tr w:rsidR="00442950" w:rsidRPr="003F1233" w14:paraId="5305A3E2" w14:textId="77777777" w:rsidTr="00E52C36">
        <w:tc>
          <w:tcPr>
            <w:tcW w:w="3397" w:type="dxa"/>
          </w:tcPr>
          <w:p w14:paraId="5FE40C6A" w14:textId="50C398C3" w:rsidR="00442950" w:rsidRPr="003F1233" w:rsidRDefault="0044295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Иргэний харъяалал:</w:t>
            </w:r>
          </w:p>
        </w:tc>
        <w:tc>
          <w:tcPr>
            <w:tcW w:w="3528" w:type="dxa"/>
          </w:tcPr>
          <w:p w14:paraId="4ABD1619" w14:textId="3ED90DEB" w:rsidR="00442950" w:rsidRPr="003F1233" w:rsidRDefault="00442950" w:rsidP="00AC6E0D">
            <w:pPr>
              <w:rPr>
                <w:rFonts w:ascii="Times New Roman" w:hAnsi="Times New Roman" w:cs="Times New Roman"/>
              </w:rPr>
            </w:pPr>
          </w:p>
        </w:tc>
      </w:tr>
      <w:tr w:rsidR="00442950" w:rsidRPr="003F1233" w14:paraId="77A07703" w14:textId="77777777" w:rsidTr="00E52C36">
        <w:tc>
          <w:tcPr>
            <w:tcW w:w="3397" w:type="dxa"/>
          </w:tcPr>
          <w:p w14:paraId="15CF0435" w14:textId="16F03286" w:rsidR="00634E80" w:rsidRPr="003F1233" w:rsidRDefault="00634E8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Оршин суугаа газрын хаяг:</w:t>
            </w:r>
          </w:p>
        </w:tc>
        <w:tc>
          <w:tcPr>
            <w:tcW w:w="3528" w:type="dxa"/>
          </w:tcPr>
          <w:p w14:paraId="41E1344E" w14:textId="27F7D347" w:rsidR="00442950" w:rsidRPr="003F1233" w:rsidRDefault="00442950" w:rsidP="00AC6E0D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42950" w:rsidRPr="003F1233" w14:paraId="72A68267" w14:textId="77777777" w:rsidTr="00E52C36">
        <w:tc>
          <w:tcPr>
            <w:tcW w:w="3397" w:type="dxa"/>
          </w:tcPr>
          <w:p w14:paraId="6202B6C2" w14:textId="499E217F" w:rsidR="00634E80" w:rsidRPr="003F1233" w:rsidRDefault="00634E8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Гар утасны дугаар:</w:t>
            </w:r>
          </w:p>
        </w:tc>
        <w:tc>
          <w:tcPr>
            <w:tcW w:w="3528" w:type="dxa"/>
          </w:tcPr>
          <w:p w14:paraId="1D2A164E" w14:textId="69711BA3" w:rsidR="00442950" w:rsidRPr="003F1233" w:rsidRDefault="00442950" w:rsidP="00AC6E0D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634E80" w:rsidRPr="003F1233" w14:paraId="65381415" w14:textId="77777777" w:rsidTr="00E52C36">
        <w:tc>
          <w:tcPr>
            <w:tcW w:w="3397" w:type="dxa"/>
          </w:tcPr>
          <w:p w14:paraId="28AD24DC" w14:textId="5E11A399" w:rsidR="00634E80" w:rsidRPr="003F1233" w:rsidRDefault="00634E80" w:rsidP="00AC6E0D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Цахим хаяг:</w:t>
            </w:r>
          </w:p>
        </w:tc>
        <w:tc>
          <w:tcPr>
            <w:tcW w:w="3528" w:type="dxa"/>
          </w:tcPr>
          <w:p w14:paraId="156BD787" w14:textId="333E3C0B" w:rsidR="00634E80" w:rsidRPr="003F1233" w:rsidRDefault="00634E80" w:rsidP="00AC6E0D">
            <w:pPr>
              <w:rPr>
                <w:rFonts w:ascii="Times New Roman" w:hAnsi="Times New Roman" w:cs="Times New Roman"/>
              </w:rPr>
            </w:pPr>
          </w:p>
        </w:tc>
      </w:tr>
      <w:tr w:rsidR="004F6F70" w:rsidRPr="003F1233" w14:paraId="56F34AF1" w14:textId="77777777" w:rsidTr="00E52C36">
        <w:tc>
          <w:tcPr>
            <w:tcW w:w="3397" w:type="dxa"/>
          </w:tcPr>
          <w:p w14:paraId="7D5C7FC9" w14:textId="66952077" w:rsidR="004F6F70" w:rsidRPr="003F1233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Эрхэлж байгаа ажил, албан тушаал</w:t>
            </w:r>
            <w:r w:rsidR="00E52C36">
              <w:rPr>
                <w:rFonts w:ascii="Times New Roman" w:hAnsi="Times New Roman" w:cs="Times New Roman"/>
                <w:lang w:val="mn-MN"/>
              </w:rPr>
              <w:t xml:space="preserve"> /ТУЗ-ийн гишүүн бол нэмж бичих/</w:t>
            </w:r>
            <w:r w:rsidRPr="003F1233">
              <w:rPr>
                <w:rFonts w:ascii="Times New Roman" w:hAnsi="Times New Roman" w:cs="Times New Roman"/>
                <w:lang w:val="mn-MN"/>
              </w:rPr>
              <w:t>:</w:t>
            </w:r>
          </w:p>
        </w:tc>
        <w:tc>
          <w:tcPr>
            <w:tcW w:w="3528" w:type="dxa"/>
          </w:tcPr>
          <w:p w14:paraId="609F364E" w14:textId="75924730" w:rsidR="004F6F70" w:rsidRPr="003F1233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F6F70" w:rsidRPr="003F1233" w14:paraId="62E87740" w14:textId="77777777" w:rsidTr="00E52C36">
        <w:tc>
          <w:tcPr>
            <w:tcW w:w="3397" w:type="dxa"/>
          </w:tcPr>
          <w:p w14:paraId="33B88A90" w14:textId="738C5D6D" w:rsidR="004F6F70" w:rsidRPr="003F1233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Ажлын хаяг:</w:t>
            </w:r>
          </w:p>
        </w:tc>
        <w:tc>
          <w:tcPr>
            <w:tcW w:w="3528" w:type="dxa"/>
          </w:tcPr>
          <w:p w14:paraId="49A891A6" w14:textId="07C1EA70" w:rsidR="004F6F70" w:rsidRPr="003F1233" w:rsidRDefault="004F6F70" w:rsidP="004F6F70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</w:tr>
      <w:tr w:rsidR="004F6F70" w:rsidRPr="003F1233" w14:paraId="684ACF24" w14:textId="77777777" w:rsidTr="00E52C36">
        <w:tc>
          <w:tcPr>
            <w:tcW w:w="3397" w:type="dxa"/>
          </w:tcPr>
          <w:p w14:paraId="59E282EB" w14:textId="06BFB83F" w:rsidR="004F6F70" w:rsidRPr="003F1233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Цахим хаяг:</w:t>
            </w:r>
          </w:p>
        </w:tc>
        <w:tc>
          <w:tcPr>
            <w:tcW w:w="3528" w:type="dxa"/>
          </w:tcPr>
          <w:p w14:paraId="61C5473D" w14:textId="354B70AD" w:rsidR="004F6F70" w:rsidRPr="003F1233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F6F70" w:rsidRPr="003F1233" w14:paraId="24F57856" w14:textId="77777777" w:rsidTr="00E52C36">
        <w:tc>
          <w:tcPr>
            <w:tcW w:w="3397" w:type="dxa"/>
          </w:tcPr>
          <w:p w14:paraId="061CD93B" w14:textId="4603C2A3" w:rsidR="004F6F70" w:rsidRPr="003F1233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Компанийн засаглалын сургалтанд хамрагдсан огноо, сертификат олгосон байгууллагын нэр:</w:t>
            </w:r>
          </w:p>
        </w:tc>
        <w:tc>
          <w:tcPr>
            <w:tcW w:w="3528" w:type="dxa"/>
          </w:tcPr>
          <w:p w14:paraId="1BC663F5" w14:textId="2A2E7A36" w:rsidR="004F6F70" w:rsidRPr="003F1233" w:rsidRDefault="004F6F70" w:rsidP="004F6F70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</w:tr>
    </w:tbl>
    <w:p w14:paraId="3F87B2CB" w14:textId="77777777" w:rsidR="0093188D" w:rsidRPr="003F1233" w:rsidRDefault="0093188D" w:rsidP="0093188D">
      <w:pPr>
        <w:rPr>
          <w:rFonts w:ascii="Times New Roman" w:hAnsi="Times New Roman" w:cs="Times New Roman"/>
          <w:lang w:val="mn-MN"/>
        </w:rPr>
      </w:pPr>
    </w:p>
    <w:p w14:paraId="6D407230" w14:textId="57ECE2AC" w:rsidR="00AC6E0D" w:rsidRPr="003F1233" w:rsidRDefault="00AC6E0D" w:rsidP="00AC6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 w:rsidRPr="003F1233">
        <w:rPr>
          <w:rFonts w:ascii="Times New Roman" w:hAnsi="Times New Roman" w:cs="Times New Roman"/>
          <w:lang w:val="mn-MN"/>
        </w:rPr>
        <w:t>Боловсролын байдал /Ерөнхий боловсролын сургуулийг оролцуулан бичнэ/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538"/>
        <w:gridCol w:w="1843"/>
        <w:gridCol w:w="992"/>
        <w:gridCol w:w="993"/>
        <w:gridCol w:w="1558"/>
      </w:tblGrid>
      <w:tr w:rsidR="003F62FA" w:rsidRPr="003F1233" w14:paraId="70018BD7" w14:textId="77777777" w:rsidTr="00E52C36">
        <w:tc>
          <w:tcPr>
            <w:tcW w:w="426" w:type="dxa"/>
            <w:vAlign w:val="center"/>
          </w:tcPr>
          <w:p w14:paraId="7A6500E5" w14:textId="315D881D" w:rsidR="003F62FA" w:rsidRPr="003F1233" w:rsidRDefault="003F62FA" w:rsidP="0041292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3538" w:type="dxa"/>
            <w:vAlign w:val="center"/>
          </w:tcPr>
          <w:p w14:paraId="57F1BB55" w14:textId="0085C8CF" w:rsidR="003F62FA" w:rsidRPr="003F1233" w:rsidRDefault="003F62FA" w:rsidP="0041292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Төгссөн сургуулийн нэр</w:t>
            </w:r>
          </w:p>
        </w:tc>
        <w:tc>
          <w:tcPr>
            <w:tcW w:w="1843" w:type="dxa"/>
            <w:vAlign w:val="center"/>
          </w:tcPr>
          <w:p w14:paraId="53D9C142" w14:textId="7A94DE8A" w:rsidR="003F62FA" w:rsidRPr="003F1233" w:rsidRDefault="003F62FA" w:rsidP="0041292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Эзэмшсэн боловсрол, мэргэжил</w:t>
            </w:r>
          </w:p>
        </w:tc>
        <w:tc>
          <w:tcPr>
            <w:tcW w:w="992" w:type="dxa"/>
            <w:vAlign w:val="center"/>
          </w:tcPr>
          <w:p w14:paraId="79C156AF" w14:textId="7193F2E2" w:rsidR="003F62FA" w:rsidRPr="003F1233" w:rsidRDefault="003F62FA" w:rsidP="0041292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Элссэн</w:t>
            </w:r>
          </w:p>
          <w:p w14:paraId="6FAC98E6" w14:textId="6C0793E3" w:rsidR="003F62FA" w:rsidRPr="003F1233" w:rsidRDefault="003F62FA" w:rsidP="0041292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он</w:t>
            </w:r>
          </w:p>
        </w:tc>
        <w:tc>
          <w:tcPr>
            <w:tcW w:w="993" w:type="dxa"/>
            <w:vAlign w:val="center"/>
          </w:tcPr>
          <w:p w14:paraId="4B729468" w14:textId="787DE6BE" w:rsidR="003F62FA" w:rsidRPr="003F1233" w:rsidRDefault="003F62FA" w:rsidP="0041292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Төгссөн он</w:t>
            </w:r>
          </w:p>
        </w:tc>
        <w:tc>
          <w:tcPr>
            <w:tcW w:w="1558" w:type="dxa"/>
            <w:vAlign w:val="center"/>
          </w:tcPr>
          <w:p w14:paraId="05B44682" w14:textId="7F0470E3" w:rsidR="003F62FA" w:rsidRPr="003F1233" w:rsidRDefault="003F62FA" w:rsidP="0041292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Диплом, гэрчилгээний дугаар</w:t>
            </w:r>
          </w:p>
        </w:tc>
      </w:tr>
      <w:tr w:rsidR="003F62FA" w:rsidRPr="003F1233" w14:paraId="55B1B9F9" w14:textId="77777777" w:rsidTr="00E52C36">
        <w:tc>
          <w:tcPr>
            <w:tcW w:w="426" w:type="dxa"/>
            <w:vAlign w:val="center"/>
          </w:tcPr>
          <w:p w14:paraId="2985D98D" w14:textId="21FE9E9B" w:rsidR="003F62FA" w:rsidRPr="003F1233" w:rsidRDefault="003F62FA" w:rsidP="0041292A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3538" w:type="dxa"/>
            <w:vAlign w:val="center"/>
          </w:tcPr>
          <w:p w14:paraId="065EB42A" w14:textId="089795F1" w:rsidR="003F62FA" w:rsidRPr="003F1233" w:rsidRDefault="003F62FA" w:rsidP="0041292A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  <w:tc>
          <w:tcPr>
            <w:tcW w:w="1843" w:type="dxa"/>
            <w:vAlign w:val="center"/>
          </w:tcPr>
          <w:p w14:paraId="6F0E6643" w14:textId="3C46F0FB" w:rsidR="003F62FA" w:rsidRPr="003F1233" w:rsidRDefault="003F62FA" w:rsidP="00412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A3268E0" w14:textId="798D496E" w:rsidR="003F62FA" w:rsidRPr="003F1233" w:rsidRDefault="003F62FA" w:rsidP="0041292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  <w:vAlign w:val="center"/>
          </w:tcPr>
          <w:p w14:paraId="7AEE4D5C" w14:textId="7B515094" w:rsidR="003F62FA" w:rsidRPr="003F1233" w:rsidRDefault="003F62FA" w:rsidP="0041292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8" w:type="dxa"/>
            <w:vAlign w:val="center"/>
          </w:tcPr>
          <w:p w14:paraId="231AC985" w14:textId="2FF23E6B" w:rsidR="003F62FA" w:rsidRPr="003F1233" w:rsidRDefault="003F62FA" w:rsidP="0041292A">
            <w:pPr>
              <w:rPr>
                <w:rFonts w:ascii="Times New Roman" w:hAnsi="Times New Roman" w:cs="Times New Roman"/>
              </w:rPr>
            </w:pPr>
          </w:p>
        </w:tc>
      </w:tr>
      <w:tr w:rsidR="003F62FA" w:rsidRPr="003F1233" w14:paraId="788D5AFC" w14:textId="77777777" w:rsidTr="00E52C36">
        <w:tc>
          <w:tcPr>
            <w:tcW w:w="426" w:type="dxa"/>
            <w:vAlign w:val="center"/>
          </w:tcPr>
          <w:p w14:paraId="4EA624A8" w14:textId="4017694A" w:rsidR="003F62FA" w:rsidRPr="003F1233" w:rsidRDefault="003F62FA" w:rsidP="0041292A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3538" w:type="dxa"/>
            <w:vAlign w:val="center"/>
          </w:tcPr>
          <w:p w14:paraId="1E386A50" w14:textId="416A66F7" w:rsidR="003F62FA" w:rsidRPr="003F1233" w:rsidRDefault="003F62FA" w:rsidP="0041292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49B573F8" w14:textId="34D74477" w:rsidR="003F62FA" w:rsidRPr="003F1233" w:rsidRDefault="003F62FA" w:rsidP="0041292A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  <w:tc>
          <w:tcPr>
            <w:tcW w:w="992" w:type="dxa"/>
            <w:vAlign w:val="center"/>
          </w:tcPr>
          <w:p w14:paraId="75534544" w14:textId="7D9AC07C" w:rsidR="003F62FA" w:rsidRPr="003F1233" w:rsidRDefault="003F62FA" w:rsidP="0041292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  <w:vAlign w:val="center"/>
          </w:tcPr>
          <w:p w14:paraId="1695497A" w14:textId="0FF9CF84" w:rsidR="003F62FA" w:rsidRPr="003F1233" w:rsidRDefault="003F62FA" w:rsidP="0041292A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8" w:type="dxa"/>
            <w:vAlign w:val="center"/>
          </w:tcPr>
          <w:p w14:paraId="783085E3" w14:textId="3A600057" w:rsidR="003F62FA" w:rsidRPr="003F1233" w:rsidRDefault="003F62FA" w:rsidP="0041292A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F6F70" w:rsidRPr="003F1233" w14:paraId="0D42659E" w14:textId="77777777" w:rsidTr="00E52C36">
        <w:tc>
          <w:tcPr>
            <w:tcW w:w="426" w:type="dxa"/>
            <w:vAlign w:val="center"/>
          </w:tcPr>
          <w:p w14:paraId="60C09C01" w14:textId="57395F60" w:rsidR="004F6F70" w:rsidRPr="003F1233" w:rsidRDefault="004F6F70" w:rsidP="004F6F70">
            <w:pPr>
              <w:rPr>
                <w:rFonts w:ascii="Times New Roman" w:hAnsi="Times New Roman" w:cs="Times New Roman"/>
              </w:rPr>
            </w:pPr>
            <w:r w:rsidRPr="003F1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8" w:type="dxa"/>
            <w:vAlign w:val="center"/>
          </w:tcPr>
          <w:p w14:paraId="61E869C2" w14:textId="2A9C7BCE" w:rsidR="004F6F70" w:rsidRPr="00A75C51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0C6B1625" w14:textId="49F72D95" w:rsidR="004F6F70" w:rsidRPr="003F1233" w:rsidRDefault="004F6F70" w:rsidP="004F6F70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  <w:tc>
          <w:tcPr>
            <w:tcW w:w="992" w:type="dxa"/>
            <w:vAlign w:val="center"/>
          </w:tcPr>
          <w:p w14:paraId="2C2E2D31" w14:textId="65FD857E" w:rsidR="004F6F70" w:rsidRPr="003F1233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  <w:vAlign w:val="center"/>
          </w:tcPr>
          <w:p w14:paraId="028871FE" w14:textId="683C2252" w:rsidR="004F6F70" w:rsidRPr="00A75C51" w:rsidRDefault="004F6F70" w:rsidP="004F6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4789D1CC" w14:textId="29FCF47D" w:rsidR="004F6F70" w:rsidRPr="003F1233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4F6F70" w:rsidRPr="003F1233" w14:paraId="6A639F4F" w14:textId="77777777" w:rsidTr="00E52C36">
        <w:tc>
          <w:tcPr>
            <w:tcW w:w="426" w:type="dxa"/>
            <w:vAlign w:val="center"/>
          </w:tcPr>
          <w:p w14:paraId="09351ED0" w14:textId="78F1EBF4" w:rsidR="004F6F70" w:rsidRPr="003F1233" w:rsidRDefault="004F6F70" w:rsidP="004F6F70">
            <w:pPr>
              <w:rPr>
                <w:rFonts w:ascii="Times New Roman" w:hAnsi="Times New Roman" w:cs="Times New Roman"/>
              </w:rPr>
            </w:pPr>
            <w:r w:rsidRPr="003F1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8" w:type="dxa"/>
            <w:vAlign w:val="center"/>
          </w:tcPr>
          <w:p w14:paraId="55EBD838" w14:textId="546E178A" w:rsidR="004F6F70" w:rsidRPr="00A75C51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53D2C132" w14:textId="23CEED30" w:rsidR="004F6F70" w:rsidRPr="003F1233" w:rsidRDefault="004F6F70" w:rsidP="004F6F70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74A87BC" w14:textId="67AAF03B" w:rsidR="004F6F70" w:rsidRPr="003F1233" w:rsidRDefault="004F6F70" w:rsidP="004F6F70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  <w:tc>
          <w:tcPr>
            <w:tcW w:w="993" w:type="dxa"/>
            <w:vAlign w:val="center"/>
          </w:tcPr>
          <w:p w14:paraId="614618B4" w14:textId="366BFBE2" w:rsidR="004F6F70" w:rsidRPr="003F1233" w:rsidRDefault="004F6F70" w:rsidP="004F6F70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8" w:type="dxa"/>
            <w:vAlign w:val="center"/>
          </w:tcPr>
          <w:p w14:paraId="592E9053" w14:textId="50465D09" w:rsidR="004F6F70" w:rsidRPr="00A75C51" w:rsidRDefault="004F6F70" w:rsidP="004F6F70">
            <w:pPr>
              <w:rPr>
                <w:rFonts w:ascii="Times New Roman" w:hAnsi="Times New Roman" w:cs="Times New Roman"/>
              </w:rPr>
            </w:pPr>
          </w:p>
        </w:tc>
      </w:tr>
    </w:tbl>
    <w:p w14:paraId="3FE68467" w14:textId="288CD2AE" w:rsidR="001D1064" w:rsidRPr="003F1233" w:rsidRDefault="001D1064" w:rsidP="001D1064">
      <w:pPr>
        <w:rPr>
          <w:rFonts w:ascii="Times New Roman" w:hAnsi="Times New Roman" w:cs="Times New Roman"/>
          <w:lang w:val="mn-MN"/>
        </w:rPr>
      </w:pPr>
    </w:p>
    <w:p w14:paraId="1244C733" w14:textId="273C2DA3" w:rsidR="00AC6E0D" w:rsidRPr="003F1233" w:rsidRDefault="00AC6E0D" w:rsidP="00AC6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 w:rsidRPr="003F1233">
        <w:rPr>
          <w:rFonts w:ascii="Times New Roman" w:hAnsi="Times New Roman" w:cs="Times New Roman"/>
          <w:lang w:val="mn-MN"/>
        </w:rPr>
        <w:t>Ажлын туршлага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71"/>
        <w:gridCol w:w="1558"/>
        <w:gridCol w:w="1558"/>
        <w:gridCol w:w="1683"/>
        <w:gridCol w:w="1435"/>
      </w:tblGrid>
      <w:tr w:rsidR="000B293C" w:rsidRPr="003F1233" w14:paraId="4AC9E531" w14:textId="77777777" w:rsidTr="000B293C">
        <w:tc>
          <w:tcPr>
            <w:tcW w:w="445" w:type="dxa"/>
            <w:vAlign w:val="center"/>
          </w:tcPr>
          <w:p w14:paraId="69519955" w14:textId="413AC3F5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2671" w:type="dxa"/>
            <w:vAlign w:val="center"/>
          </w:tcPr>
          <w:p w14:paraId="7A7437DA" w14:textId="3AD25C9F" w:rsidR="000B293C" w:rsidRPr="003F1233" w:rsidRDefault="000B293C" w:rsidP="001173F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Хаана ажиллаж байсан</w:t>
            </w:r>
          </w:p>
        </w:tc>
        <w:tc>
          <w:tcPr>
            <w:tcW w:w="1558" w:type="dxa"/>
            <w:vAlign w:val="center"/>
          </w:tcPr>
          <w:p w14:paraId="578FAE90" w14:textId="68C77652" w:rsidR="000B293C" w:rsidRPr="003F1233" w:rsidRDefault="000B293C" w:rsidP="001173F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Албан тушаал</w:t>
            </w:r>
          </w:p>
        </w:tc>
        <w:tc>
          <w:tcPr>
            <w:tcW w:w="1558" w:type="dxa"/>
            <w:vAlign w:val="center"/>
          </w:tcPr>
          <w:p w14:paraId="3E28BAA1" w14:textId="2D630AC2" w:rsidR="000B293C" w:rsidRPr="003F1233" w:rsidRDefault="000B293C" w:rsidP="001173F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Ажилд орсон он, сар, өдөр</w:t>
            </w:r>
          </w:p>
        </w:tc>
        <w:tc>
          <w:tcPr>
            <w:tcW w:w="1683" w:type="dxa"/>
            <w:vAlign w:val="center"/>
          </w:tcPr>
          <w:p w14:paraId="3B8C970B" w14:textId="5AC239D7" w:rsidR="000B293C" w:rsidRPr="003F1233" w:rsidRDefault="000B293C" w:rsidP="001173F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Ажлаас гарсан он, сар, өдөр</w:t>
            </w:r>
          </w:p>
        </w:tc>
        <w:tc>
          <w:tcPr>
            <w:tcW w:w="1435" w:type="dxa"/>
            <w:vAlign w:val="center"/>
          </w:tcPr>
          <w:p w14:paraId="1B8B51B2" w14:textId="33C41014" w:rsidR="000B293C" w:rsidRPr="003F1233" w:rsidRDefault="000B293C" w:rsidP="001173FA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Шалтгаан</w:t>
            </w:r>
          </w:p>
        </w:tc>
      </w:tr>
      <w:tr w:rsidR="000B293C" w:rsidRPr="003F1233" w14:paraId="3773F1AD" w14:textId="77777777" w:rsidTr="000B293C">
        <w:tc>
          <w:tcPr>
            <w:tcW w:w="445" w:type="dxa"/>
            <w:vAlign w:val="center"/>
          </w:tcPr>
          <w:p w14:paraId="3E6A663D" w14:textId="21CC870E" w:rsidR="000B293C" w:rsidRPr="003F1233" w:rsidRDefault="00CB2971" w:rsidP="000B293C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671" w:type="dxa"/>
            <w:vAlign w:val="center"/>
          </w:tcPr>
          <w:p w14:paraId="12E0F90C" w14:textId="055140A5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8" w:type="dxa"/>
            <w:vAlign w:val="center"/>
          </w:tcPr>
          <w:p w14:paraId="5BBEEE64" w14:textId="4C6978EF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8" w:type="dxa"/>
            <w:vAlign w:val="center"/>
          </w:tcPr>
          <w:p w14:paraId="46CC5289" w14:textId="12832685" w:rsidR="000B293C" w:rsidRPr="003F1233" w:rsidRDefault="000B293C" w:rsidP="000B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center"/>
          </w:tcPr>
          <w:p w14:paraId="2787344D" w14:textId="2A4E2235" w:rsidR="000B293C" w:rsidRPr="003F1233" w:rsidRDefault="000B293C" w:rsidP="000B2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14:paraId="08EE4258" w14:textId="1E89DF74" w:rsidR="000B293C" w:rsidRPr="003F1233" w:rsidRDefault="000B293C" w:rsidP="000B293C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</w:tr>
      <w:tr w:rsidR="000B293C" w:rsidRPr="003F1233" w14:paraId="53F0BE5D" w14:textId="77777777" w:rsidTr="000B293C">
        <w:tc>
          <w:tcPr>
            <w:tcW w:w="445" w:type="dxa"/>
            <w:vAlign w:val="center"/>
          </w:tcPr>
          <w:p w14:paraId="760B4D2A" w14:textId="3E65DC35" w:rsidR="000B293C" w:rsidRPr="003F1233" w:rsidRDefault="00CB2971" w:rsidP="000B293C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671" w:type="dxa"/>
            <w:vAlign w:val="center"/>
          </w:tcPr>
          <w:p w14:paraId="2A9C43DD" w14:textId="4D5155DC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8" w:type="dxa"/>
            <w:vAlign w:val="center"/>
          </w:tcPr>
          <w:p w14:paraId="47E435A6" w14:textId="10C76A9A" w:rsidR="000B293C" w:rsidRPr="003F1233" w:rsidRDefault="000B293C" w:rsidP="000B293C">
            <w:pPr>
              <w:rPr>
                <w:rFonts w:ascii="Times New Roman" w:hAnsi="Times New Roman" w:cs="Times New Roman"/>
                <w:lang w:val="mn-MN" w:eastAsia="ja-JP"/>
              </w:rPr>
            </w:pPr>
          </w:p>
        </w:tc>
        <w:tc>
          <w:tcPr>
            <w:tcW w:w="1558" w:type="dxa"/>
            <w:vAlign w:val="center"/>
          </w:tcPr>
          <w:p w14:paraId="18EAFC45" w14:textId="7DE9E371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83" w:type="dxa"/>
            <w:vAlign w:val="center"/>
          </w:tcPr>
          <w:p w14:paraId="09DCAA2D" w14:textId="6E423B4D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35" w:type="dxa"/>
            <w:vAlign w:val="center"/>
          </w:tcPr>
          <w:p w14:paraId="71794248" w14:textId="1929A8ED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0B293C" w:rsidRPr="003F1233" w14:paraId="79776341" w14:textId="77777777" w:rsidTr="000B293C">
        <w:tc>
          <w:tcPr>
            <w:tcW w:w="445" w:type="dxa"/>
            <w:vAlign w:val="center"/>
          </w:tcPr>
          <w:p w14:paraId="55C3D984" w14:textId="6EC8AA15" w:rsidR="000B293C" w:rsidRPr="003F1233" w:rsidRDefault="003F1233" w:rsidP="000B293C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1" w:type="dxa"/>
            <w:vAlign w:val="center"/>
          </w:tcPr>
          <w:p w14:paraId="557C6DBA" w14:textId="11A00C5F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8" w:type="dxa"/>
            <w:vAlign w:val="center"/>
          </w:tcPr>
          <w:p w14:paraId="218A4B12" w14:textId="73189885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8" w:type="dxa"/>
            <w:vAlign w:val="center"/>
          </w:tcPr>
          <w:p w14:paraId="516EA47D" w14:textId="4457B070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83" w:type="dxa"/>
            <w:vAlign w:val="center"/>
          </w:tcPr>
          <w:p w14:paraId="1CA93D08" w14:textId="77777777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35" w:type="dxa"/>
            <w:vAlign w:val="center"/>
          </w:tcPr>
          <w:p w14:paraId="23972BC8" w14:textId="77777777" w:rsidR="000B293C" w:rsidRPr="003F1233" w:rsidRDefault="000B293C" w:rsidP="000B293C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4D5F16BA" w14:textId="77777777" w:rsidR="001173FA" w:rsidRPr="003F1233" w:rsidRDefault="001173FA" w:rsidP="001173FA">
      <w:pPr>
        <w:rPr>
          <w:rFonts w:ascii="Times New Roman" w:hAnsi="Times New Roman" w:cs="Times New Roman"/>
          <w:lang w:val="mn-MN"/>
        </w:rPr>
      </w:pPr>
    </w:p>
    <w:p w14:paraId="6667097A" w14:textId="2C6E887D" w:rsidR="00AC6E0D" w:rsidRPr="003F1233" w:rsidRDefault="00AC6E0D" w:rsidP="00AC6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n-MN"/>
        </w:rPr>
      </w:pPr>
      <w:r w:rsidRPr="003F1233">
        <w:rPr>
          <w:rFonts w:ascii="Times New Roman" w:hAnsi="Times New Roman" w:cs="Times New Roman"/>
          <w:lang w:val="mn-MN"/>
        </w:rPr>
        <w:t>ТУЗ-ын дарга, гишүүн, гүйцэтгэх удирдлага болон бусад боловсон хүчний холбогдох этгээдийн байдал:</w:t>
      </w:r>
    </w:p>
    <w:p w14:paraId="2776E56C" w14:textId="6B96CB0E" w:rsidR="00AC6E0D" w:rsidRPr="003F1233" w:rsidRDefault="00AC6E0D" w:rsidP="00AC6E0D">
      <w:pPr>
        <w:pStyle w:val="ListParagraph"/>
        <w:rPr>
          <w:rFonts w:ascii="Times New Roman" w:hAnsi="Times New Roman" w:cs="Times New Roman"/>
          <w:lang w:val="mn-MN"/>
        </w:rPr>
      </w:pPr>
      <w:r w:rsidRPr="003F1233">
        <w:rPr>
          <w:rFonts w:ascii="Times New Roman" w:hAnsi="Times New Roman" w:cs="Times New Roman"/>
          <w:lang w:val="mn-MN"/>
        </w:rPr>
        <w:t>Компанийн тухай хуулийн 89.2-т заасан нэгдмэл сонирхолтой этгээдийн мэдээлэл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620"/>
        <w:gridCol w:w="2700"/>
        <w:gridCol w:w="1807"/>
        <w:gridCol w:w="2778"/>
      </w:tblGrid>
      <w:tr w:rsidR="00BB1E79" w:rsidRPr="003F1233" w14:paraId="49DE683B" w14:textId="77777777" w:rsidTr="00BB1E79">
        <w:tc>
          <w:tcPr>
            <w:tcW w:w="445" w:type="dxa"/>
            <w:vAlign w:val="center"/>
          </w:tcPr>
          <w:p w14:paraId="0BDD5D0D" w14:textId="77777777" w:rsidR="00BB1E79" w:rsidRPr="003F1233" w:rsidRDefault="00BB1E79" w:rsidP="00E7055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lastRenderedPageBreak/>
              <w:t>№</w:t>
            </w:r>
          </w:p>
        </w:tc>
        <w:tc>
          <w:tcPr>
            <w:tcW w:w="1620" w:type="dxa"/>
            <w:vAlign w:val="center"/>
          </w:tcPr>
          <w:p w14:paraId="46477CFC" w14:textId="77777777" w:rsidR="00BB1E79" w:rsidRPr="003F1233" w:rsidRDefault="00BB1E79" w:rsidP="00E7055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Таны хэн болох</w:t>
            </w:r>
          </w:p>
        </w:tc>
        <w:tc>
          <w:tcPr>
            <w:tcW w:w="2700" w:type="dxa"/>
            <w:vAlign w:val="center"/>
          </w:tcPr>
          <w:p w14:paraId="1413097C" w14:textId="77777777" w:rsidR="00BB1E79" w:rsidRPr="003F1233" w:rsidRDefault="00BB1E79" w:rsidP="00E7055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Овог нэр</w:t>
            </w:r>
          </w:p>
          <w:p w14:paraId="3F92B167" w14:textId="235ACA82" w:rsidR="00BB1E79" w:rsidRPr="003F1233" w:rsidRDefault="00BB1E79" w:rsidP="00E7055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/Хуулийн этгээдийн нэр/</w:t>
            </w:r>
          </w:p>
        </w:tc>
        <w:tc>
          <w:tcPr>
            <w:tcW w:w="1807" w:type="dxa"/>
            <w:vAlign w:val="center"/>
          </w:tcPr>
          <w:p w14:paraId="79AC9ECC" w14:textId="40A752FC" w:rsidR="00BB1E79" w:rsidRPr="003F1233" w:rsidRDefault="00BB1E79" w:rsidP="00E7055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Регистрийн дугаар</w:t>
            </w:r>
          </w:p>
        </w:tc>
        <w:tc>
          <w:tcPr>
            <w:tcW w:w="2778" w:type="dxa"/>
            <w:vAlign w:val="center"/>
          </w:tcPr>
          <w:p w14:paraId="6E54E4E7" w14:textId="5CCA188A" w:rsidR="00BB1E79" w:rsidRPr="003F1233" w:rsidRDefault="00BB1E79" w:rsidP="00E70555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Эрхэлж буй ажил, албан тушаал</w:t>
            </w:r>
          </w:p>
        </w:tc>
      </w:tr>
      <w:tr w:rsidR="00BB1E79" w:rsidRPr="003F1233" w14:paraId="63F29616" w14:textId="77777777" w:rsidTr="00BB1E79">
        <w:tc>
          <w:tcPr>
            <w:tcW w:w="445" w:type="dxa"/>
            <w:vAlign w:val="center"/>
          </w:tcPr>
          <w:p w14:paraId="74517214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1620" w:type="dxa"/>
            <w:vAlign w:val="center"/>
          </w:tcPr>
          <w:p w14:paraId="73925084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00" w:type="dxa"/>
            <w:vAlign w:val="center"/>
          </w:tcPr>
          <w:p w14:paraId="4F27BD7B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7" w:type="dxa"/>
            <w:vAlign w:val="center"/>
          </w:tcPr>
          <w:p w14:paraId="429CF651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78" w:type="dxa"/>
            <w:vAlign w:val="center"/>
          </w:tcPr>
          <w:p w14:paraId="1AA26B14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B1E79" w:rsidRPr="003F1233" w14:paraId="0AA37CF7" w14:textId="77777777" w:rsidTr="00BB1E79">
        <w:tc>
          <w:tcPr>
            <w:tcW w:w="445" w:type="dxa"/>
            <w:vAlign w:val="center"/>
          </w:tcPr>
          <w:p w14:paraId="6C74B031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  <w:r w:rsidRPr="003F1233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1620" w:type="dxa"/>
            <w:vAlign w:val="center"/>
          </w:tcPr>
          <w:p w14:paraId="53983EB6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00" w:type="dxa"/>
            <w:vAlign w:val="center"/>
          </w:tcPr>
          <w:p w14:paraId="12AAB026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7" w:type="dxa"/>
            <w:vAlign w:val="center"/>
          </w:tcPr>
          <w:p w14:paraId="39346817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78" w:type="dxa"/>
            <w:vAlign w:val="center"/>
          </w:tcPr>
          <w:p w14:paraId="2A89FC5E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BB1E79" w:rsidRPr="003F1233" w14:paraId="3F4FBFB9" w14:textId="77777777" w:rsidTr="00BB1E79">
        <w:tc>
          <w:tcPr>
            <w:tcW w:w="445" w:type="dxa"/>
            <w:vAlign w:val="center"/>
          </w:tcPr>
          <w:p w14:paraId="3CFDC8E7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20" w:type="dxa"/>
            <w:vAlign w:val="center"/>
          </w:tcPr>
          <w:p w14:paraId="6F111018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00" w:type="dxa"/>
            <w:vAlign w:val="center"/>
          </w:tcPr>
          <w:p w14:paraId="7CA3622D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7" w:type="dxa"/>
            <w:vAlign w:val="center"/>
          </w:tcPr>
          <w:p w14:paraId="22FA431F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778" w:type="dxa"/>
            <w:vAlign w:val="center"/>
          </w:tcPr>
          <w:p w14:paraId="75EDCFF4" w14:textId="77777777" w:rsidR="00BB1E79" w:rsidRPr="003F1233" w:rsidRDefault="00BB1E79" w:rsidP="00E70555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5BE97A77" w14:textId="77777777" w:rsidR="002E6F95" w:rsidRPr="003F1233" w:rsidRDefault="002E6F95" w:rsidP="002E6F95">
      <w:pPr>
        <w:rPr>
          <w:rFonts w:ascii="Times New Roman" w:hAnsi="Times New Roman" w:cs="Times New Roman"/>
          <w:lang w:val="mn-MN"/>
        </w:rPr>
      </w:pPr>
    </w:p>
    <w:p w14:paraId="4EDF02F2" w14:textId="5C80CF96" w:rsidR="00AC6E0D" w:rsidRPr="003F1233" w:rsidRDefault="00AC6E0D" w:rsidP="00AC6E0D">
      <w:pPr>
        <w:pStyle w:val="ListParagraph"/>
        <w:rPr>
          <w:rFonts w:ascii="Times New Roman" w:hAnsi="Times New Roman" w:cs="Times New Roman"/>
          <w:lang w:val="mn-MN"/>
        </w:rPr>
      </w:pPr>
    </w:p>
    <w:p w14:paraId="5BC57B80" w14:textId="77E485A3" w:rsidR="00106E83" w:rsidRPr="00106E83" w:rsidRDefault="00DD5C56" w:rsidP="00106E83">
      <w:pPr>
        <w:pStyle w:val="ListParagraph"/>
        <w:rPr>
          <w:rFonts w:ascii="Times New Roman" w:hAnsi="Times New Roman" w:cs="Times New Roman"/>
        </w:rPr>
      </w:pPr>
      <w:r w:rsidRPr="003F1233">
        <w:rPr>
          <w:rFonts w:ascii="Times New Roman" w:hAnsi="Times New Roman" w:cs="Times New Roman"/>
          <w:lang w:val="mn-MN"/>
        </w:rPr>
        <w:t>АНКЕТЫГ ҮНЭН ЗӨВ БӨГЛӨСӨН</w:t>
      </w:r>
      <w:r w:rsidR="00AC6E0D" w:rsidRPr="003F1233">
        <w:rPr>
          <w:rFonts w:ascii="Times New Roman" w:hAnsi="Times New Roman" w:cs="Times New Roman"/>
          <w:lang w:val="mn-MN"/>
        </w:rPr>
        <w:t>:</w:t>
      </w:r>
      <w:r w:rsidR="00106E83">
        <w:rPr>
          <w:rFonts w:ascii="Times New Roman" w:hAnsi="Times New Roman" w:cs="Times New Roman"/>
        </w:rPr>
        <w:t xml:space="preserve"> __________________________ /__________________/</w:t>
      </w:r>
    </w:p>
    <w:p w14:paraId="193EC385" w14:textId="420C4A4F" w:rsidR="00106E83" w:rsidRDefault="00106E83" w:rsidP="00A75C51">
      <w:pPr>
        <w:pStyle w:val="ListParagraph"/>
        <w:rPr>
          <w:rFonts w:ascii="Times New Roman" w:hAnsi="Times New Roman" w:cs="Times New Roman"/>
          <w:lang w:val="mn-MN" w:eastAsia="ja-JP"/>
        </w:rPr>
      </w:pPr>
    </w:p>
    <w:p w14:paraId="6C8B9588" w14:textId="77777777" w:rsidR="00106E83" w:rsidRDefault="00106E83" w:rsidP="00A75C51">
      <w:pPr>
        <w:pStyle w:val="ListParagraph"/>
        <w:rPr>
          <w:rFonts w:ascii="Times New Roman" w:hAnsi="Times New Roman" w:cs="Times New Roman"/>
          <w:lang w:val="mn-MN" w:eastAsia="ja-JP"/>
        </w:rPr>
      </w:pPr>
    </w:p>
    <w:p w14:paraId="69625955" w14:textId="6C458500" w:rsidR="00106E83" w:rsidRPr="00A75C51" w:rsidRDefault="00106E83" w:rsidP="00106E83">
      <w:pPr>
        <w:pStyle w:val="ListParagrap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val="mn-MN" w:eastAsia="ja-JP"/>
        </w:rPr>
        <w:t>ОГНОО</w:t>
      </w:r>
      <w:r>
        <w:rPr>
          <w:rFonts w:ascii="Times New Roman" w:hAnsi="Times New Roman" w:cs="Times New Roman"/>
          <w:lang w:eastAsia="ja-JP"/>
        </w:rPr>
        <w:t>: ______________________</w:t>
      </w:r>
      <w:r>
        <w:rPr>
          <w:rFonts w:ascii="Times New Roman" w:hAnsi="Times New Roman" w:cs="Times New Roman"/>
          <w:lang w:val="mn-MN" w:eastAsia="ja-JP"/>
        </w:rPr>
        <w:tab/>
      </w:r>
      <w:r w:rsidR="00A75C51">
        <w:rPr>
          <w:rFonts w:ascii="Times New Roman" w:hAnsi="Times New Roman" w:cs="Times New Roman"/>
          <w:lang w:val="mn-MN" w:eastAsia="ja-JP"/>
        </w:rPr>
        <w:tab/>
      </w:r>
      <w:r w:rsidR="00A75C51">
        <w:rPr>
          <w:rFonts w:ascii="Times New Roman" w:hAnsi="Times New Roman" w:cs="Times New Roman"/>
          <w:lang w:val="mn-MN" w:eastAsia="ja-JP"/>
        </w:rPr>
        <w:tab/>
      </w:r>
      <w:r w:rsidR="00A75C51">
        <w:rPr>
          <w:rFonts w:ascii="Times New Roman" w:hAnsi="Times New Roman" w:cs="Times New Roman"/>
          <w:lang w:val="mn-MN" w:eastAsia="ja-JP"/>
        </w:rPr>
        <w:tab/>
      </w:r>
    </w:p>
    <w:p w14:paraId="6404A00F" w14:textId="58D95798" w:rsidR="00ED29CF" w:rsidRDefault="00ED29CF" w:rsidP="00ED29CF">
      <w:pPr>
        <w:pStyle w:val="ListParagraph"/>
        <w:ind w:left="0"/>
        <w:rPr>
          <w:rFonts w:ascii="Times New Roman" w:hAnsi="Times New Roman" w:cs="Times New Roman"/>
          <w:lang w:eastAsia="ja-JP"/>
        </w:rPr>
      </w:pPr>
    </w:p>
    <w:p w14:paraId="29D2E137" w14:textId="77777777" w:rsidR="00ED29CF" w:rsidRDefault="00ED29CF" w:rsidP="00ED29CF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lang w:val="mn-MN" w:eastAsia="ja-JP"/>
        </w:rPr>
      </w:pPr>
    </w:p>
    <w:p w14:paraId="7856F4D0" w14:textId="77777777" w:rsidR="00ED29CF" w:rsidRDefault="00ED29CF" w:rsidP="00ED29CF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lang w:val="mn-MN" w:eastAsia="ja-JP"/>
        </w:rPr>
      </w:pPr>
    </w:p>
    <w:p w14:paraId="412CD8F5" w14:textId="77777777" w:rsidR="00ED29CF" w:rsidRDefault="00ED29CF" w:rsidP="00ED29CF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lang w:val="mn-MN" w:eastAsia="ja-JP"/>
        </w:rPr>
      </w:pPr>
    </w:p>
    <w:p w14:paraId="250245CD" w14:textId="3AFAC38D" w:rsidR="00ED29CF" w:rsidRPr="00ED29CF" w:rsidRDefault="00ED29CF" w:rsidP="00ED29CF">
      <w:pPr>
        <w:pStyle w:val="ListParagraph"/>
        <w:ind w:left="0"/>
        <w:jc w:val="both"/>
        <w:rPr>
          <w:rFonts w:ascii="Times New Roman" w:hAnsi="Times New Roman" w:cs="Times New Roman"/>
          <w:b/>
          <w:bCs/>
          <w:i/>
          <w:iCs/>
          <w:lang w:val="mn-MN" w:eastAsia="ja-JP"/>
        </w:rPr>
      </w:pPr>
      <w:r w:rsidRPr="00ED29CF">
        <w:rPr>
          <w:rFonts w:ascii="Times New Roman" w:hAnsi="Times New Roman" w:cs="Times New Roman"/>
          <w:b/>
          <w:bCs/>
          <w:i/>
          <w:iCs/>
          <w:lang w:val="mn-MN" w:eastAsia="ja-JP"/>
        </w:rPr>
        <w:t>Компанийн тухай хуулийн 89 дүгээр зүйлийн 89.2 дахь хэсэг.</w:t>
      </w:r>
    </w:p>
    <w:p w14:paraId="6B9A6F90" w14:textId="1EB6D469" w:rsidR="00ED29CF" w:rsidRPr="00ED29CF" w:rsidRDefault="00ED29CF" w:rsidP="00ED29CF">
      <w:pPr>
        <w:pStyle w:val="ListParagraph"/>
        <w:ind w:left="0"/>
        <w:jc w:val="both"/>
        <w:rPr>
          <w:rFonts w:ascii="Times New Roman" w:hAnsi="Times New Roman" w:cs="Times New Roman"/>
          <w:lang w:val="mn-MN" w:eastAsia="ja-JP"/>
        </w:rPr>
      </w:pPr>
    </w:p>
    <w:p w14:paraId="4C20F3F0" w14:textId="77777777" w:rsidR="00ED29CF" w:rsidRPr="00ED29CF" w:rsidRDefault="00ED29CF" w:rsidP="00ED29CF">
      <w:pPr>
        <w:pStyle w:val="ListParagraph"/>
        <w:ind w:left="0"/>
        <w:jc w:val="both"/>
        <w:rPr>
          <w:rFonts w:ascii="Times New Roman" w:hAnsi="Times New Roman" w:cs="Times New Roman"/>
          <w:i/>
          <w:iCs/>
          <w:lang w:val="mn-MN" w:eastAsia="ja-JP"/>
        </w:rPr>
      </w:pPr>
      <w:r w:rsidRPr="00ED29CF">
        <w:rPr>
          <w:rFonts w:ascii="Times New Roman" w:hAnsi="Times New Roman" w:cs="Times New Roman"/>
          <w:i/>
          <w:iCs/>
          <w:lang w:val="mn-MN" w:eastAsia="ja-JP"/>
        </w:rPr>
        <w:t>89.2.Дор дурдсан этгээдийг компанийн эрх бүхий албан тушаалтан болон хувьцааны хяналтын багц эзэмшигчтэй нэгдмэл сонирхолтой этгээд гэж үзнэ:</w:t>
      </w:r>
    </w:p>
    <w:p w14:paraId="1FF90305" w14:textId="77777777" w:rsidR="00ED29CF" w:rsidRPr="00ED29CF" w:rsidRDefault="00ED29CF" w:rsidP="00ED29CF">
      <w:pPr>
        <w:pStyle w:val="ListParagraph"/>
        <w:ind w:left="0"/>
        <w:jc w:val="both"/>
        <w:rPr>
          <w:rFonts w:ascii="Times New Roman" w:hAnsi="Times New Roman" w:cs="Times New Roman"/>
          <w:i/>
          <w:iCs/>
          <w:lang w:val="mn-MN" w:eastAsia="ja-JP"/>
        </w:rPr>
      </w:pPr>
      <w:r w:rsidRPr="00ED29CF">
        <w:rPr>
          <w:rFonts w:ascii="Times New Roman" w:hAnsi="Times New Roman" w:cs="Times New Roman"/>
          <w:i/>
          <w:iCs/>
          <w:lang w:val="mn-MN" w:eastAsia="ja-JP"/>
        </w:rPr>
        <w:t>89.2.1.тэдгээрийн эхнэр, нөхөр, тэдэнтэй хамт амьдарч байгаа гэр бүлийн бусад гишүүн;</w:t>
      </w:r>
    </w:p>
    <w:p w14:paraId="0A6A73E3" w14:textId="4B41BBFB" w:rsidR="00ED29CF" w:rsidRPr="00ED29CF" w:rsidRDefault="00ED29CF" w:rsidP="00ED29CF">
      <w:pPr>
        <w:pStyle w:val="ListParagraph"/>
        <w:ind w:left="0"/>
        <w:jc w:val="both"/>
        <w:rPr>
          <w:rFonts w:ascii="Times New Roman" w:hAnsi="Times New Roman" w:cs="Times New Roman"/>
          <w:i/>
          <w:iCs/>
          <w:lang w:val="mn-MN" w:eastAsia="ja-JP"/>
        </w:rPr>
      </w:pPr>
      <w:r w:rsidRPr="00ED29CF">
        <w:rPr>
          <w:rFonts w:ascii="Times New Roman" w:hAnsi="Times New Roman" w:cs="Times New Roman"/>
          <w:i/>
          <w:iCs/>
          <w:lang w:val="mn-MN" w:eastAsia="ja-JP"/>
        </w:rPr>
        <w:t>89.2.2.тэдгээрийн эцэг, эх, хүүхэд, ач, зээ болон ах, эгч, дүү;</w:t>
      </w:r>
    </w:p>
    <w:p w14:paraId="66FF859A" w14:textId="30EC77C0" w:rsidR="00ED29CF" w:rsidRPr="00ED29CF" w:rsidRDefault="00ED29CF" w:rsidP="00ED29CF">
      <w:pPr>
        <w:pStyle w:val="ListParagraph"/>
        <w:ind w:left="0"/>
        <w:jc w:val="both"/>
        <w:rPr>
          <w:rFonts w:ascii="Times New Roman" w:hAnsi="Times New Roman" w:cs="Times New Roman"/>
          <w:i/>
          <w:iCs/>
          <w:lang w:val="mn-MN" w:eastAsia="ja-JP"/>
        </w:rPr>
      </w:pPr>
      <w:r w:rsidRPr="00ED29CF">
        <w:rPr>
          <w:rFonts w:ascii="Times New Roman" w:hAnsi="Times New Roman" w:cs="Times New Roman"/>
          <w:i/>
          <w:iCs/>
          <w:lang w:val="mn-MN" w:eastAsia="ja-JP"/>
        </w:rPr>
        <w:t>89.2.3.тэдгээр нь өөрсдийн ажиллаж байгаа болон хувьцааг нь эзэмшдэг компанитай хийгдэж байгаа хэлцлийн үр дүнгээс шууд болон шууд бусаар үүсэх орлогоос хувь хүртэж байгаа тохиолдолд уг гэрээнд оролцогч талууд.</w:t>
      </w:r>
    </w:p>
    <w:sectPr w:rsidR="00ED29CF" w:rsidRPr="00ED2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28EC3" w14:textId="77777777" w:rsidR="0042432F" w:rsidRDefault="0042432F" w:rsidP="00C8061E">
      <w:pPr>
        <w:spacing w:after="0" w:line="240" w:lineRule="auto"/>
      </w:pPr>
      <w:r>
        <w:separator/>
      </w:r>
    </w:p>
  </w:endnote>
  <w:endnote w:type="continuationSeparator" w:id="0">
    <w:p w14:paraId="6E792F27" w14:textId="77777777" w:rsidR="0042432F" w:rsidRDefault="0042432F" w:rsidP="00C8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6CE61" w14:textId="77777777" w:rsidR="0042432F" w:rsidRDefault="0042432F" w:rsidP="00C8061E">
      <w:pPr>
        <w:spacing w:after="0" w:line="240" w:lineRule="auto"/>
      </w:pPr>
      <w:r>
        <w:separator/>
      </w:r>
    </w:p>
  </w:footnote>
  <w:footnote w:type="continuationSeparator" w:id="0">
    <w:p w14:paraId="5F435F7C" w14:textId="77777777" w:rsidR="0042432F" w:rsidRDefault="0042432F" w:rsidP="00C8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42CDC"/>
    <w:multiLevelType w:val="hybridMultilevel"/>
    <w:tmpl w:val="4B54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0D"/>
    <w:rsid w:val="000B293C"/>
    <w:rsid w:val="00106E83"/>
    <w:rsid w:val="001173FA"/>
    <w:rsid w:val="001D1064"/>
    <w:rsid w:val="002E6F95"/>
    <w:rsid w:val="003F1233"/>
    <w:rsid w:val="003F62FA"/>
    <w:rsid w:val="0041292A"/>
    <w:rsid w:val="0042432F"/>
    <w:rsid w:val="00442950"/>
    <w:rsid w:val="004B1311"/>
    <w:rsid w:val="004F6F70"/>
    <w:rsid w:val="00634E80"/>
    <w:rsid w:val="008C5B46"/>
    <w:rsid w:val="0093188D"/>
    <w:rsid w:val="00A75C51"/>
    <w:rsid w:val="00AC6E0D"/>
    <w:rsid w:val="00AF57EB"/>
    <w:rsid w:val="00BB1E79"/>
    <w:rsid w:val="00C12EB6"/>
    <w:rsid w:val="00C8061E"/>
    <w:rsid w:val="00CB2971"/>
    <w:rsid w:val="00DD5C56"/>
    <w:rsid w:val="00E52C36"/>
    <w:rsid w:val="00E92191"/>
    <w:rsid w:val="00EC2E34"/>
    <w:rsid w:val="00E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0809D"/>
  <w15:chartTrackingRefBased/>
  <w15:docId w15:val="{3FF47A64-DAB0-4E17-A5C7-F24D7871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0D"/>
    <w:pPr>
      <w:ind w:left="720"/>
      <w:contextualSpacing/>
    </w:pPr>
  </w:style>
  <w:style w:type="table" w:styleId="TableGrid">
    <w:name w:val="Table Grid"/>
    <w:basedOn w:val="TableNormal"/>
    <w:uiPriority w:val="39"/>
    <w:rsid w:val="0044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1E"/>
  </w:style>
  <w:style w:type="paragraph" w:styleId="Footer">
    <w:name w:val="footer"/>
    <w:basedOn w:val="Normal"/>
    <w:link w:val="FooterChar"/>
    <w:uiPriority w:val="99"/>
    <w:unhideWhenUsed/>
    <w:rsid w:val="00C8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1E"/>
  </w:style>
  <w:style w:type="character" w:styleId="Hyperlink">
    <w:name w:val="Hyperlink"/>
    <w:basedOn w:val="DefaultParagraphFont"/>
    <w:uiPriority w:val="99"/>
    <w:unhideWhenUsed/>
    <w:rsid w:val="004F6F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F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Zolboo Baasankhuu</dc:creator>
  <cp:keywords/>
  <dc:description/>
  <cp:lastModifiedBy>Khaliun S</cp:lastModifiedBy>
  <cp:revision>6</cp:revision>
  <dcterms:created xsi:type="dcterms:W3CDTF">2021-02-05T06:40:00Z</dcterms:created>
  <dcterms:modified xsi:type="dcterms:W3CDTF">2023-08-15T04:08:00Z</dcterms:modified>
</cp:coreProperties>
</file>